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517E" w14:textId="598042B8" w:rsidR="00EA147A" w:rsidRDefault="00D17A62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9D60A4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Graduating Senior Bio</w:t>
      </w:r>
    </w:p>
    <w:p w14:paraId="07C8517F" w14:textId="77777777" w:rsidR="00EA147A" w:rsidRDefault="00EA14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C85180" w14:textId="77777777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Name: ____________________________________________________</w:t>
      </w:r>
    </w:p>
    <w:p w14:paraId="07C85181" w14:textId="77777777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Hometown: ________________________________________________</w:t>
      </w:r>
    </w:p>
    <w:p w14:paraId="07C85182" w14:textId="77777777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Parent’s Names: ____________________________________________</w:t>
      </w:r>
    </w:p>
    <w:p w14:paraId="07C85183" w14:textId="77777777" w:rsidR="00EA147A" w:rsidRDefault="00EA147A">
      <w:pPr>
        <w:rPr>
          <w:rFonts w:ascii="Times New Roman" w:hAnsi="Times New Roman" w:cs="Times New Roman"/>
          <w:b/>
          <w:sz w:val="32"/>
          <w:szCs w:val="32"/>
        </w:rPr>
      </w:pPr>
    </w:p>
    <w:p w14:paraId="07C85184" w14:textId="0F7ECE68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Accomplishments: 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</w:p>
    <w:p w14:paraId="07C85185" w14:textId="77777777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</w:p>
    <w:p w14:paraId="07C85186" w14:textId="77777777" w:rsidR="00EA147A" w:rsidRDefault="00EA147A">
      <w:pPr>
        <w:rPr>
          <w:rFonts w:ascii="Times New Roman" w:hAnsi="Times New Roman" w:cs="Times New Roman"/>
          <w:b/>
          <w:sz w:val="32"/>
          <w:szCs w:val="32"/>
        </w:rPr>
      </w:pPr>
    </w:p>
    <w:p w14:paraId="07C85187" w14:textId="77777777" w:rsidR="00EA147A" w:rsidRDefault="00D17A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Future Plans:______________________________________________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</w:p>
    <w:p w14:paraId="07C85188" w14:textId="77777777" w:rsidR="00EA147A" w:rsidRDefault="00EA147A">
      <w:pPr>
        <w:rPr>
          <w:rFonts w:ascii="Times New Roman" w:hAnsi="Times New Roman" w:cs="Times New Roman"/>
          <w:b/>
          <w:sz w:val="32"/>
          <w:szCs w:val="32"/>
        </w:rPr>
      </w:pPr>
    </w:p>
    <w:p w14:paraId="07C85189" w14:textId="77777777" w:rsidR="00EA147A" w:rsidRDefault="00D17A62">
      <w:r>
        <w:rPr>
          <w:rFonts w:ascii="Times New Roman" w:hAnsi="Times New Roman" w:cs="Times New Roman"/>
          <w:b/>
          <w:sz w:val="32"/>
          <w:szCs w:val="32"/>
        </w:rPr>
        <w:t>Special Thanks: 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  <w:t>__________________________________________________________</w:t>
      </w:r>
    </w:p>
    <w:sectPr w:rsidR="00EA147A">
      <w:pgSz w:w="12240" w:h="15840"/>
      <w:pgMar w:top="720" w:right="720" w:bottom="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7A"/>
    <w:rsid w:val="003917EC"/>
    <w:rsid w:val="00491DC4"/>
    <w:rsid w:val="009204D3"/>
    <w:rsid w:val="009D60A4"/>
    <w:rsid w:val="00AB10EA"/>
    <w:rsid w:val="00D17A62"/>
    <w:rsid w:val="00E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517E"/>
  <w15:docId w15:val="{646EC6CF-3390-4586-A3FE-DC5D44D9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OYRA 2016</dc:creator>
  <dc:description/>
  <cp:lastModifiedBy>Sheena Mathis</cp:lastModifiedBy>
  <cp:revision>2</cp:revision>
  <cp:lastPrinted>2025-04-24T15:22:00Z</cp:lastPrinted>
  <dcterms:created xsi:type="dcterms:W3CDTF">2026-05-04T19:55:00Z</dcterms:created>
  <dcterms:modified xsi:type="dcterms:W3CDTF">2026-05-04T19:55:00Z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